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E75A" w14:textId="77777777" w:rsidR="0054502F" w:rsidRDefault="0054502F">
      <w:pPr>
        <w:rPr>
          <w:b/>
          <w:bCs/>
          <w:lang w:val="nl-NL"/>
        </w:rPr>
      </w:pPr>
      <w:proofErr w:type="spellStart"/>
      <w:r>
        <w:rPr>
          <w:b/>
          <w:bCs/>
          <w:lang w:val="nl-NL"/>
        </w:rPr>
        <w:t>Auberginesoep</w:t>
      </w:r>
      <w:proofErr w:type="spellEnd"/>
    </w:p>
    <w:p w14:paraId="28FE1F4B" w14:textId="77777777" w:rsidR="0054502F" w:rsidRDefault="0054502F">
      <w:pPr>
        <w:rPr>
          <w:b/>
          <w:bCs/>
          <w:lang w:val="nl-NL"/>
        </w:rPr>
      </w:pPr>
    </w:p>
    <w:p w14:paraId="3803518B" w14:textId="77777777" w:rsidR="0054502F" w:rsidRDefault="0054502F">
      <w:pPr>
        <w:rPr>
          <w:lang w:val="nl-NL"/>
        </w:rPr>
      </w:pPr>
      <w:r>
        <w:rPr>
          <w:lang w:val="nl-NL"/>
        </w:rPr>
        <w:t>Een lekker, gemakkelijk en snel soepje van aubergines.</w:t>
      </w:r>
    </w:p>
    <w:p w14:paraId="725C1E68" w14:textId="77777777" w:rsidR="0054502F" w:rsidRDefault="0054502F">
      <w:pPr>
        <w:rPr>
          <w:lang w:val="nl-NL"/>
        </w:rPr>
      </w:pPr>
    </w:p>
    <w:p w14:paraId="53075E9C" w14:textId="77777777" w:rsidR="0054502F" w:rsidRDefault="0054502F">
      <w:pPr>
        <w:rPr>
          <w:lang w:val="nl-NL"/>
        </w:rPr>
      </w:pPr>
    </w:p>
    <w:p w14:paraId="5CC576FD" w14:textId="77777777" w:rsidR="0054502F" w:rsidRDefault="0054502F">
      <w:pPr>
        <w:rPr>
          <w:lang w:val="nl-NL"/>
        </w:rPr>
      </w:pPr>
      <w:r>
        <w:rPr>
          <w:lang w:val="nl-NL"/>
        </w:rPr>
        <w:t>Dit heb je nodig:</w:t>
      </w:r>
    </w:p>
    <w:p w14:paraId="1E72AC77" w14:textId="77777777" w:rsidR="0054502F" w:rsidRDefault="0054502F">
      <w:pPr>
        <w:rPr>
          <w:lang w:val="nl-NL"/>
        </w:rPr>
      </w:pPr>
    </w:p>
    <w:p w14:paraId="304F21EE" w14:textId="77777777" w:rsidR="0054502F" w:rsidRDefault="0054502F">
      <w:pPr>
        <w:rPr>
          <w:lang w:val="nl-NL"/>
        </w:rPr>
      </w:pPr>
      <w:r>
        <w:rPr>
          <w:lang w:val="nl-NL"/>
        </w:rPr>
        <w:t xml:space="preserve">• 2 aubergines </w:t>
      </w:r>
    </w:p>
    <w:p w14:paraId="66D572FD" w14:textId="77777777" w:rsidR="00113E29" w:rsidRDefault="00113E29">
      <w:pPr>
        <w:rPr>
          <w:lang w:val="nl-NL"/>
        </w:rPr>
      </w:pPr>
      <w:r>
        <w:rPr>
          <w:lang w:val="nl-NL"/>
        </w:rPr>
        <w:t>• 3/4 el. olijfolie</w:t>
      </w:r>
    </w:p>
    <w:p w14:paraId="25A93159" w14:textId="77777777" w:rsidR="0054502F" w:rsidRDefault="0054502F">
      <w:pPr>
        <w:rPr>
          <w:lang w:val="nl-NL"/>
        </w:rPr>
      </w:pPr>
      <w:r>
        <w:rPr>
          <w:lang w:val="nl-NL"/>
        </w:rPr>
        <w:t xml:space="preserve">• 1 ui, fijngesnipperd </w:t>
      </w:r>
    </w:p>
    <w:p w14:paraId="66D6EA36" w14:textId="77777777" w:rsidR="0054502F" w:rsidRDefault="0054502F">
      <w:pPr>
        <w:rPr>
          <w:lang w:val="nl-NL"/>
        </w:rPr>
      </w:pPr>
      <w:r>
        <w:rPr>
          <w:lang w:val="nl-NL"/>
        </w:rPr>
        <w:t>• 2 teentjes knoflook, fijngehakt</w:t>
      </w:r>
    </w:p>
    <w:p w14:paraId="5DE41360" w14:textId="77777777" w:rsidR="0054502F" w:rsidRDefault="0054502F">
      <w:pPr>
        <w:rPr>
          <w:lang w:val="nl-NL"/>
        </w:rPr>
      </w:pPr>
      <w:r>
        <w:rPr>
          <w:lang w:val="nl-NL"/>
        </w:rPr>
        <w:t xml:space="preserve">• 1 rode </w:t>
      </w:r>
      <w:proofErr w:type="spellStart"/>
      <w:r>
        <w:rPr>
          <w:lang w:val="nl-NL"/>
        </w:rPr>
        <w:t>puntpaprika</w:t>
      </w:r>
      <w:proofErr w:type="spellEnd"/>
      <w:r>
        <w:rPr>
          <w:lang w:val="nl-NL"/>
        </w:rPr>
        <w:t xml:space="preserve">, </w:t>
      </w:r>
      <w:r w:rsidR="00233A2C">
        <w:rPr>
          <w:lang w:val="nl-NL"/>
        </w:rPr>
        <w:t xml:space="preserve">in blokjes </w:t>
      </w:r>
    </w:p>
    <w:p w14:paraId="11C82A16" w14:textId="77777777" w:rsidR="00233A2C" w:rsidRDefault="00233A2C">
      <w:pPr>
        <w:rPr>
          <w:lang w:val="nl-NL"/>
        </w:rPr>
      </w:pPr>
      <w:r>
        <w:rPr>
          <w:lang w:val="nl-NL"/>
        </w:rPr>
        <w:t xml:space="preserve">• </w:t>
      </w:r>
      <w:r w:rsidR="005D0B03">
        <w:rPr>
          <w:lang w:val="nl-NL"/>
        </w:rPr>
        <w:t>1 liter water</w:t>
      </w:r>
    </w:p>
    <w:p w14:paraId="47034A29" w14:textId="77777777" w:rsidR="005D0B03" w:rsidRDefault="005D0B03">
      <w:pPr>
        <w:rPr>
          <w:lang w:val="nl-NL"/>
        </w:rPr>
      </w:pPr>
      <w:r>
        <w:rPr>
          <w:lang w:val="nl-NL"/>
        </w:rPr>
        <w:t>• 1 groentebouillonblokje</w:t>
      </w:r>
    </w:p>
    <w:p w14:paraId="6440DB43" w14:textId="77777777" w:rsidR="005D0B03" w:rsidRDefault="005D0B03">
      <w:pPr>
        <w:rPr>
          <w:lang w:val="nl-NL"/>
        </w:rPr>
      </w:pPr>
      <w:r>
        <w:rPr>
          <w:lang w:val="nl-NL"/>
        </w:rPr>
        <w:t xml:space="preserve">• </w:t>
      </w:r>
      <w:r w:rsidR="00864457">
        <w:rPr>
          <w:lang w:val="nl-NL"/>
        </w:rPr>
        <w:t xml:space="preserve">2 el. verse of gedroogde peterselie </w:t>
      </w:r>
    </w:p>
    <w:p w14:paraId="27288769" w14:textId="77777777" w:rsidR="00864457" w:rsidRDefault="002E6E4C">
      <w:pPr>
        <w:rPr>
          <w:lang w:val="nl-NL"/>
        </w:rPr>
      </w:pPr>
      <w:r>
        <w:rPr>
          <w:lang w:val="nl-NL"/>
        </w:rPr>
        <w:t>• 1 klontje roomboter</w:t>
      </w:r>
      <w:r w:rsidR="00BB4D9A">
        <w:rPr>
          <w:lang w:val="nl-NL"/>
        </w:rPr>
        <w:t>/bakboter</w:t>
      </w:r>
    </w:p>
    <w:p w14:paraId="58DF9A77" w14:textId="77777777" w:rsidR="00113E29" w:rsidRDefault="00113E29">
      <w:pPr>
        <w:rPr>
          <w:lang w:val="nl-NL"/>
        </w:rPr>
      </w:pPr>
    </w:p>
    <w:p w14:paraId="1535A079" w14:textId="77777777" w:rsidR="00113E29" w:rsidRDefault="00113E29">
      <w:pPr>
        <w:rPr>
          <w:lang w:val="nl-NL"/>
        </w:rPr>
      </w:pPr>
      <w:r>
        <w:rPr>
          <w:lang w:val="nl-NL"/>
        </w:rPr>
        <w:t>En zo maak je het:</w:t>
      </w:r>
    </w:p>
    <w:p w14:paraId="455A023F" w14:textId="77777777" w:rsidR="00113E29" w:rsidRDefault="00113E29">
      <w:pPr>
        <w:rPr>
          <w:lang w:val="nl-NL"/>
        </w:rPr>
      </w:pPr>
    </w:p>
    <w:p w14:paraId="2914FEE2" w14:textId="77777777" w:rsidR="00113E29" w:rsidRDefault="00D735D3">
      <w:pPr>
        <w:rPr>
          <w:lang w:val="nl-NL"/>
        </w:rPr>
      </w:pPr>
      <w:r>
        <w:rPr>
          <w:lang w:val="nl-NL"/>
        </w:rPr>
        <w:t>Snijd de aubergines in de lengte in plakke</w:t>
      </w:r>
      <w:r w:rsidR="00B4036D">
        <w:rPr>
          <w:lang w:val="nl-NL"/>
        </w:rPr>
        <w:t>n, smeer ze in met de olijfolie</w:t>
      </w:r>
      <w:r w:rsidR="0074403E">
        <w:rPr>
          <w:lang w:val="nl-NL"/>
        </w:rPr>
        <w:t xml:space="preserve"> en bak ze in de </w:t>
      </w:r>
      <w:r w:rsidR="003C7E42">
        <w:rPr>
          <w:lang w:val="nl-NL"/>
        </w:rPr>
        <w:t>grillpan</w:t>
      </w:r>
      <w:r w:rsidR="0074403E">
        <w:rPr>
          <w:lang w:val="nl-NL"/>
        </w:rPr>
        <w:t xml:space="preserve"> </w:t>
      </w:r>
      <w:r w:rsidR="003B0D4D">
        <w:rPr>
          <w:lang w:val="nl-NL"/>
        </w:rPr>
        <w:t>2 min. per kant.</w:t>
      </w:r>
    </w:p>
    <w:p w14:paraId="2582EF55" w14:textId="77777777" w:rsidR="00716C88" w:rsidRDefault="00716C88">
      <w:pPr>
        <w:rPr>
          <w:lang w:val="nl-NL"/>
        </w:rPr>
      </w:pPr>
    </w:p>
    <w:p w14:paraId="2B245171" w14:textId="77777777" w:rsidR="003B0D4D" w:rsidRDefault="00F47675">
      <w:pPr>
        <w:rPr>
          <w:lang w:val="nl-NL"/>
        </w:rPr>
      </w:pPr>
      <w:r>
        <w:rPr>
          <w:lang w:val="nl-NL"/>
        </w:rPr>
        <w:t xml:space="preserve">Smelt </w:t>
      </w:r>
      <w:r w:rsidR="00BB4D9A">
        <w:rPr>
          <w:lang w:val="nl-NL"/>
        </w:rPr>
        <w:t xml:space="preserve">de boter in een soeppan en doe er de ui, knoflook en paprika bij. </w:t>
      </w:r>
      <w:r w:rsidR="00D51828">
        <w:rPr>
          <w:lang w:val="nl-NL"/>
        </w:rPr>
        <w:t xml:space="preserve">Bak dit zo’n 5 min. </w:t>
      </w:r>
      <w:r w:rsidR="00614C96">
        <w:rPr>
          <w:lang w:val="nl-NL"/>
        </w:rPr>
        <w:t xml:space="preserve">Snij de aubergine in </w:t>
      </w:r>
      <w:r w:rsidR="00865B86">
        <w:rPr>
          <w:lang w:val="nl-NL"/>
        </w:rPr>
        <w:t>blokjes</w:t>
      </w:r>
      <w:r w:rsidR="00BF127D">
        <w:rPr>
          <w:lang w:val="nl-NL"/>
        </w:rPr>
        <w:t xml:space="preserve"> en voeg ze bij de rest. </w:t>
      </w:r>
      <w:r w:rsidR="00F74525">
        <w:rPr>
          <w:lang w:val="nl-NL"/>
        </w:rPr>
        <w:t xml:space="preserve">Giet er 1 liter water bij </w:t>
      </w:r>
      <w:r w:rsidR="00B53C6B">
        <w:rPr>
          <w:lang w:val="nl-NL"/>
        </w:rPr>
        <w:t xml:space="preserve">en ook het groente bouillonblokje </w:t>
      </w:r>
      <w:r w:rsidR="00F74525">
        <w:rPr>
          <w:lang w:val="nl-NL"/>
        </w:rPr>
        <w:t xml:space="preserve">en breng aan de kook. </w:t>
      </w:r>
    </w:p>
    <w:p w14:paraId="2B55336B" w14:textId="77777777" w:rsidR="00113E29" w:rsidRDefault="00B53C6B">
      <w:pPr>
        <w:rPr>
          <w:lang w:val="nl-NL"/>
        </w:rPr>
      </w:pPr>
      <w:r>
        <w:rPr>
          <w:lang w:val="nl-NL"/>
        </w:rPr>
        <w:t xml:space="preserve">Laat dit zo’n 8-10 min. </w:t>
      </w:r>
      <w:r w:rsidR="002C31F2">
        <w:rPr>
          <w:lang w:val="nl-NL"/>
        </w:rPr>
        <w:t xml:space="preserve">op laag vuur </w:t>
      </w:r>
      <w:r>
        <w:rPr>
          <w:lang w:val="nl-NL"/>
        </w:rPr>
        <w:t>koken.</w:t>
      </w:r>
    </w:p>
    <w:p w14:paraId="7EA261C4" w14:textId="77777777" w:rsidR="00113E29" w:rsidRDefault="00AB613A">
      <w:pPr>
        <w:rPr>
          <w:lang w:val="nl-NL"/>
        </w:rPr>
      </w:pPr>
      <w:r>
        <w:rPr>
          <w:lang w:val="nl-NL"/>
        </w:rPr>
        <w:t>Pureer de soep en doe er de peterselie bij.</w:t>
      </w:r>
    </w:p>
    <w:p w14:paraId="368D8A80" w14:textId="77777777" w:rsidR="00351570" w:rsidRDefault="00351570">
      <w:pPr>
        <w:rPr>
          <w:lang w:val="nl-NL"/>
        </w:rPr>
      </w:pPr>
    </w:p>
    <w:p w14:paraId="6F07125C" w14:textId="77777777" w:rsidR="00351570" w:rsidRPr="0054502F" w:rsidRDefault="00351570">
      <w:pPr>
        <w:rPr>
          <w:lang w:val="nl-NL"/>
        </w:rPr>
      </w:pPr>
      <w:r>
        <w:rPr>
          <w:lang w:val="nl-NL"/>
        </w:rPr>
        <w:t>Eet smakelijk!</w:t>
      </w:r>
    </w:p>
    <w:sectPr w:rsidR="00351570" w:rsidRPr="00545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2F"/>
    <w:rsid w:val="000509E6"/>
    <w:rsid w:val="00113E29"/>
    <w:rsid w:val="00233A2C"/>
    <w:rsid w:val="002C31F2"/>
    <w:rsid w:val="002E6E4C"/>
    <w:rsid w:val="00351570"/>
    <w:rsid w:val="003B0D4D"/>
    <w:rsid w:val="003C7E42"/>
    <w:rsid w:val="0054502F"/>
    <w:rsid w:val="005D0B03"/>
    <w:rsid w:val="00614C96"/>
    <w:rsid w:val="00716C88"/>
    <w:rsid w:val="0074403E"/>
    <w:rsid w:val="00864457"/>
    <w:rsid w:val="00865B86"/>
    <w:rsid w:val="009453F9"/>
    <w:rsid w:val="009C47B8"/>
    <w:rsid w:val="00AB613A"/>
    <w:rsid w:val="00B4036D"/>
    <w:rsid w:val="00B53C6B"/>
    <w:rsid w:val="00BB4D9A"/>
    <w:rsid w:val="00BF127D"/>
    <w:rsid w:val="00D51828"/>
    <w:rsid w:val="00D735D3"/>
    <w:rsid w:val="00EC238A"/>
    <w:rsid w:val="00F47675"/>
    <w:rsid w:val="00F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5BB5B"/>
  <w15:chartTrackingRefBased/>
  <w15:docId w15:val="{3BDDEF8D-35BD-6C47-9BD5-9B2DCD7A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Bongers</dc:creator>
  <cp:keywords/>
  <dc:description/>
  <cp:lastModifiedBy>Nicole Bongers</cp:lastModifiedBy>
  <cp:revision>2</cp:revision>
  <dcterms:created xsi:type="dcterms:W3CDTF">2021-05-19T13:27:00Z</dcterms:created>
  <dcterms:modified xsi:type="dcterms:W3CDTF">2021-05-19T13:27:00Z</dcterms:modified>
</cp:coreProperties>
</file>